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D57508" w:rsidTr="002B2EB1"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7508" w:rsidRDefault="00D57508" w:rsidP="002B2E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proofErr w:type="spellStart"/>
            <w:r>
              <w:rPr>
                <w:rFonts w:ascii="DejaVuSansCondensed,DejaVuSansC" w:hAnsi="DejaVuSansCondensed,DejaVuSansC" w:cs="DejaVuSansCondensed,DejaVuSansC"/>
                <w:b/>
                <w:bCs/>
                <w:sz w:val="19"/>
                <w:szCs w:val="19"/>
              </w:rPr>
              <w:t>Muster-Wider</w:t>
            </w:r>
            <w:r>
              <w:rPr>
                <w:rFonts w:ascii="DejaVuSansCondensed,DejaVuSansC" w:hAnsi="DejaVuSansCondensed,DejaVuSansC" w:cs="DejaVuSansCondensed,DejaVuSansC"/>
                <w:b/>
                <w:bCs/>
                <w:sz w:val="19"/>
                <w:szCs w:val="19"/>
              </w:rPr>
              <w:softHyphen/>
              <w:t>rufs</w:t>
            </w:r>
            <w:r>
              <w:rPr>
                <w:rFonts w:ascii="DejaVuSansCondensed,DejaVuSansC" w:hAnsi="DejaVuSansCondensed,DejaVuSansC" w:cs="DejaVuSansCondensed,DejaVuSansC"/>
                <w:b/>
                <w:bCs/>
                <w:sz w:val="19"/>
                <w:szCs w:val="19"/>
              </w:rPr>
              <w:softHyphen/>
              <w:t>for</w:t>
            </w:r>
            <w:r>
              <w:rPr>
                <w:rFonts w:ascii="DejaVuSansCondensed,DejaVuSansC" w:hAnsi="DejaVuSansCondensed,DejaVuSansC" w:cs="DejaVuSansCondensed,DejaVuSansC"/>
                <w:b/>
                <w:bCs/>
                <w:sz w:val="19"/>
                <w:szCs w:val="19"/>
              </w:rPr>
              <w:softHyphen/>
              <w:t>mular</w:t>
            </w:r>
            <w:proofErr w:type="spellEnd"/>
          </w:p>
        </w:tc>
      </w:tr>
      <w:tr w:rsidR="00D57508" w:rsidTr="002B2EB1">
        <w:tc>
          <w:tcPr>
            <w:tcW w:w="9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7508" w:rsidRDefault="00D57508" w:rsidP="002B2E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(Wenn Sie den Vertrag wider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rufen wollen, dann füllen Sie bitte dieses Formular aus und senden Sie es zurück.)</w:t>
            </w:r>
          </w:p>
        </w:tc>
      </w:tr>
      <w:tr w:rsidR="00D57508" w:rsidTr="002B2EB1">
        <w:tc>
          <w:tcPr>
            <w:tcW w:w="9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7508" w:rsidRDefault="00D57508" w:rsidP="002B2EB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92" w:after="156" w:line="240" w:lineRule="auto"/>
              <w:ind w:left="180" w:hanging="180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–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ab/>
              <w:t>An [hier ist der Name, die Anschrift und gegebe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nen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 xml:space="preserve">falls die </w:t>
            </w:r>
            <w:proofErr w:type="spellStart"/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Telefax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nummer</w:t>
            </w:r>
            <w:proofErr w:type="spellEnd"/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 xml:space="preserve"> und E-Mail-Adresse des Unter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nehmers durch den Unter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nehmer einzu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fügen]:</w:t>
            </w:r>
          </w:p>
          <w:p w:rsidR="00D57508" w:rsidRDefault="00D57508" w:rsidP="002B2EB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56" w:line="240" w:lineRule="auto"/>
              <w:ind w:left="180" w:hanging="180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–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ab/>
              <w:t>Hiermit widerrufe(n) ich/wir (*) den von mir/uns (*) abgeschlos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senen Vertrag über den Kauf der folgenden Waren (*)/die Erbringung der folgenden Dienst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leistung (*)</w:t>
            </w:r>
          </w:p>
          <w:p w:rsidR="00D57508" w:rsidRDefault="00D57508" w:rsidP="002B2EB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56" w:line="240" w:lineRule="auto"/>
              <w:ind w:left="180" w:hanging="180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–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ab/>
              <w:t>Bestellt am (*)/erhalten am (*)</w:t>
            </w:r>
          </w:p>
          <w:p w:rsidR="00D57508" w:rsidRDefault="00D57508" w:rsidP="002B2EB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56" w:line="240" w:lineRule="auto"/>
              <w:ind w:left="180" w:hanging="180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–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ab/>
              <w:t>Name des/der Verbraucher(s)</w:t>
            </w:r>
          </w:p>
          <w:p w:rsidR="00D57508" w:rsidRDefault="00D57508" w:rsidP="002B2EB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56" w:line="240" w:lineRule="auto"/>
              <w:ind w:left="180" w:hanging="180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–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ab/>
              <w:t>Anschrift des/der Verbraucher(s)</w:t>
            </w:r>
          </w:p>
          <w:p w:rsidR="00D57508" w:rsidRDefault="00D57508" w:rsidP="002B2EB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56" w:line="240" w:lineRule="auto"/>
              <w:ind w:left="180" w:hanging="180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–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ab/>
              <w:t>Unter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schrift des/der Verbraucher(s) (nur bei Mitteilung auf Papier)</w:t>
            </w:r>
          </w:p>
          <w:p w:rsidR="00D57508" w:rsidRDefault="00D57508" w:rsidP="002B2EB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56" w:line="240" w:lineRule="auto"/>
              <w:ind w:left="180" w:hanging="180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–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ab/>
              <w:t>Datum</w:t>
            </w:r>
          </w:p>
        </w:tc>
      </w:tr>
      <w:tr w:rsidR="00D57508" w:rsidTr="002B2EB1">
        <w:tc>
          <w:tcPr>
            <w:tcW w:w="9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57508" w:rsidRDefault="00D57508" w:rsidP="002B2E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 </w:t>
            </w:r>
          </w:p>
          <w:p w:rsidR="00D57508" w:rsidRDefault="00D57508" w:rsidP="002B2E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</w:pP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t>(*) Unzutref</w:t>
            </w:r>
            <w:r>
              <w:rPr>
                <w:rFonts w:ascii="DejaVuSansCondensed,DejaVuSansC" w:hAnsi="DejaVuSansCondensed,DejaVuSansC" w:cs="DejaVuSansCondensed,DejaVuSansC"/>
                <w:sz w:val="19"/>
                <w:szCs w:val="19"/>
              </w:rPr>
              <w:softHyphen/>
              <w:t>fendes streichen.</w:t>
            </w:r>
          </w:p>
        </w:tc>
      </w:tr>
    </w:tbl>
    <w:p w:rsidR="00784961" w:rsidRDefault="00784961">
      <w:bookmarkStart w:id="0" w:name="_GoBack"/>
      <w:bookmarkEnd w:id="0"/>
    </w:p>
    <w:sectPr w:rsidR="007849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Condensed,DejaVuSan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08"/>
    <w:rsid w:val="00784961"/>
    <w:rsid w:val="00D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50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50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2016-11-28T12:26:00Z</dcterms:created>
  <dcterms:modified xsi:type="dcterms:W3CDTF">2016-11-28T12:26:00Z</dcterms:modified>
</cp:coreProperties>
</file>